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B2" w:rsidRPr="008A4106" w:rsidRDefault="00745105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45105">
        <w:rPr>
          <w:rFonts w:ascii="Times New Roman" w:hAnsi="Times New Roman" w:cs="Times New Roman"/>
          <w:noProof/>
          <w:sz w:val="24"/>
          <w:szCs w:val="24"/>
          <w:lang w:eastAsia="bs-Latn-B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1.15pt;margin-top:5.55pt;width:54.6pt;height:67.2pt;z-index:251660288">
            <v:imagedata r:id="rId6" o:title=""/>
          </v:shape>
          <o:OLEObject Type="Embed" ProgID="CorelDraw.Graphic.14" ShapeID="_x0000_s1026" DrawAspect="Content" ObjectID="_1692095310" r:id="rId7"/>
        </w:pict>
      </w:r>
      <w:r w:rsidR="00F44FB2" w:rsidRPr="008A4106">
        <w:rPr>
          <w:rFonts w:ascii="Times New Roman" w:hAnsi="Times New Roman" w:cs="Times New Roman"/>
          <w:sz w:val="24"/>
          <w:szCs w:val="24"/>
        </w:rPr>
        <w:t xml:space="preserve">        Bosna i Hercegovina                                             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>Federacija Bosne i Hercegovine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 xml:space="preserve">       KANTON SARAJEVO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 xml:space="preserve">          OPĆINA HADŽIĆI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>- Općinska izborna komisija -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>Broj: 01/3-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A410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3-6235-2/21</w:t>
      </w:r>
      <w:r w:rsidRPr="008A4106">
        <w:rPr>
          <w:rFonts w:ascii="Times New Roman" w:hAnsi="Times New Roman" w:cs="Times New Roman"/>
          <w:sz w:val="24"/>
          <w:szCs w:val="24"/>
        </w:rPr>
        <w:t>.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A4106">
        <w:rPr>
          <w:rFonts w:ascii="Times New Roman" w:hAnsi="Times New Roman" w:cs="Times New Roman"/>
          <w:sz w:val="24"/>
          <w:szCs w:val="24"/>
        </w:rPr>
        <w:t>Hadžići,</w:t>
      </w:r>
      <w:r>
        <w:rPr>
          <w:rFonts w:ascii="Times New Roman" w:hAnsi="Times New Roman" w:cs="Times New Roman"/>
          <w:sz w:val="24"/>
          <w:szCs w:val="24"/>
        </w:rPr>
        <w:t xml:space="preserve"> 26.08.2021</w:t>
      </w:r>
      <w:r w:rsidRPr="008A4106">
        <w:rPr>
          <w:rFonts w:ascii="Times New Roman" w:hAnsi="Times New Roman" w:cs="Times New Roman"/>
          <w:sz w:val="24"/>
          <w:szCs w:val="24"/>
        </w:rPr>
        <w:t>. godine</w:t>
      </w:r>
    </w:p>
    <w:p w:rsidR="00F44FB2" w:rsidRPr="008A4106" w:rsidRDefault="00F44FB2" w:rsidP="00F44F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4FB2" w:rsidRDefault="00F44FB2" w:rsidP="00F44FB2">
      <w:pPr>
        <w:pStyle w:val="Default"/>
        <w:jc w:val="both"/>
      </w:pPr>
      <w:r w:rsidRPr="008A4106">
        <w:t>Na osnovu člana</w:t>
      </w:r>
      <w:r>
        <w:t xml:space="preserve"> 9. Odluke Općinskog vijeća Hadžići o raspisivanju izbora za članove Savjeta mjesnih zajednica broj: </w:t>
      </w:r>
      <w:r w:rsidRPr="00B31C90">
        <w:rPr>
          <w:lang w:val="hr-HR"/>
        </w:rPr>
        <w:t>01</w:t>
      </w:r>
      <w:r>
        <w:rPr>
          <w:lang w:val="hr-HR"/>
        </w:rPr>
        <w:t xml:space="preserve">-02-5598/2021 od 17.06.2021. godine </w:t>
      </w:r>
      <w:r>
        <w:t>i člana 10. Pravilnika o provođenju izbora za članove Savjeta mjesnih zajednica Općine Hadžići, Općinska izborna komisija Hadžići, nakon potvrđivanja listi kandidata i provedenog žrijebanja, oglašava</w:t>
      </w:r>
    </w:p>
    <w:p w:rsidR="00F44FB2" w:rsidRDefault="00F44FB2" w:rsidP="00F44F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4FB2" w:rsidRPr="0059278D" w:rsidRDefault="00F44FB2" w:rsidP="00F44FB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78D">
        <w:rPr>
          <w:rFonts w:ascii="Times New Roman" w:hAnsi="Times New Roman" w:cs="Times New Roman"/>
          <w:b/>
          <w:sz w:val="28"/>
          <w:szCs w:val="28"/>
        </w:rPr>
        <w:t>ZBIRNU LISTU KANDIDATA</w:t>
      </w:r>
    </w:p>
    <w:p w:rsidR="00F44FB2" w:rsidRDefault="00F44FB2" w:rsidP="00F44F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IZBOR ČLANOVA SAVJETA MJESNIH ZAJEDNICA</w:t>
      </w:r>
    </w:p>
    <w:p w:rsidR="00F44FB2" w:rsidRPr="0059278D" w:rsidRDefault="00F44FB2" w:rsidP="00F44FB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KOJI ĆE SE ODRŽATI U SUBOTU, 25. SEPTEMBRA 2021. GODINE</w:t>
      </w:r>
    </w:p>
    <w:p w:rsidR="00F44FB2" w:rsidRDefault="00F44FB2" w:rsidP="00F44FB2">
      <w:pPr>
        <w:pStyle w:val="NoSpacing"/>
        <w:ind w:left="720"/>
      </w:pPr>
    </w:p>
    <w:p w:rsidR="00F44FB2" w:rsidRDefault="00F44FB2" w:rsidP="00F4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24CBE">
        <w:rPr>
          <w:rFonts w:ascii="Times New Roman" w:hAnsi="Times New Roman" w:cs="Times New Roman"/>
          <w:b/>
          <w:sz w:val="24"/>
          <w:szCs w:val="24"/>
        </w:rPr>
        <w:t>I - MZ BINJEŽEVO</w:t>
      </w:r>
    </w:p>
    <w:p w:rsidR="0096474F" w:rsidRDefault="0096474F" w:rsidP="00F44FB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110"/>
        <w:gridCol w:w="2127"/>
        <w:gridCol w:w="850"/>
        <w:gridCol w:w="2410"/>
      </w:tblGrid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REŠIDOVIĆ FARIS, NIP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Mostarsko raskršće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NIZIĆ ENVER, NIP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Binježevo 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ČUBRO - ALISPAHIĆ VANESA, NIP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Industrijska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 KENAN, NIP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Đapići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ŠUNJ MUSTAFA, NIP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Šunji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ISIĆ MIRSAD, NB</w:t>
            </w:r>
          </w:p>
        </w:tc>
        <w:tc>
          <w:tcPr>
            <w:tcW w:w="2127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Potkraj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FAZLIBAŠIĆ SULJO</w:t>
            </w:r>
          </w:p>
        </w:tc>
        <w:tc>
          <w:tcPr>
            <w:tcW w:w="2127" w:type="dxa"/>
          </w:tcPr>
          <w:p w:rsidR="00473989" w:rsidRPr="00560C04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Potkraj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SPAHIĆ MEHMED, POG NS</w:t>
            </w:r>
          </w:p>
        </w:tc>
        <w:tc>
          <w:tcPr>
            <w:tcW w:w="2127" w:type="dxa"/>
          </w:tcPr>
          <w:p w:rsidR="00473989" w:rsidRDefault="00473989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Binježevo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REŠIDOVIĆ AMIR, SDA</w:t>
            </w:r>
          </w:p>
        </w:tc>
        <w:tc>
          <w:tcPr>
            <w:tcW w:w="2127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Mostarsko raskršće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ŠUNJ MEDARIS, SDA</w:t>
            </w:r>
          </w:p>
        </w:tc>
        <w:tc>
          <w:tcPr>
            <w:tcW w:w="2127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Ćate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REŠIDOVIĆ MIRZA, SDA</w:t>
            </w:r>
          </w:p>
        </w:tc>
        <w:tc>
          <w:tcPr>
            <w:tcW w:w="2127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Binježevo 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Pr="00560C04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EMIR, SDA</w:t>
            </w:r>
          </w:p>
        </w:tc>
        <w:tc>
          <w:tcPr>
            <w:tcW w:w="2127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Đapići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989" w:rsidRPr="00560C04" w:rsidTr="00411024">
        <w:tc>
          <w:tcPr>
            <w:tcW w:w="534" w:type="dxa"/>
          </w:tcPr>
          <w:p w:rsidR="00473989" w:rsidRDefault="00473989" w:rsidP="0047398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73989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IMAMOVIĆ DAVUD, SDA</w:t>
            </w:r>
          </w:p>
        </w:tc>
        <w:tc>
          <w:tcPr>
            <w:tcW w:w="2127" w:type="dxa"/>
          </w:tcPr>
          <w:p w:rsidR="00473989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Mekote</w:t>
            </w:r>
          </w:p>
        </w:tc>
        <w:tc>
          <w:tcPr>
            <w:tcW w:w="85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3989" w:rsidRPr="00560C04" w:rsidRDefault="00473989" w:rsidP="00560C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FB2" w:rsidRPr="0096474F" w:rsidRDefault="00F44FB2" w:rsidP="009647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74F" w:rsidRDefault="0096474F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6474F">
        <w:rPr>
          <w:rFonts w:ascii="Times New Roman" w:hAnsi="Times New Roman" w:cs="Times New Roman"/>
          <w:b/>
          <w:sz w:val="24"/>
          <w:szCs w:val="24"/>
        </w:rPr>
        <w:t>II – MZ MIŠEVIĆI</w:t>
      </w:r>
    </w:p>
    <w:p w:rsidR="0096474F" w:rsidRDefault="0096474F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2409"/>
        <w:gridCol w:w="248"/>
        <w:gridCol w:w="3089"/>
      </w:tblGrid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BEČIROVIĆ JASMIN, NB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Bosanska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KOLUBARA SEAD, NB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Bosanska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OMEROVIĆ VEHBIJA, NB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Duboki potok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AHMETOVIĆ MERSUDIN, NIP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Miševići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MUJANOVIĆ RAMO, NIP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Balića brijeg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MUJANOVIĆ ABDURAHMAN, NIP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Balića brijeg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BESIM, NIP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Balića brijeg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AHMETOVIĆ MENSUR, NIP</w:t>
            </w:r>
          </w:p>
        </w:tc>
        <w:tc>
          <w:tcPr>
            <w:tcW w:w="240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Miševići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F2E9B" w:rsidRDefault="00AF2E9B" w:rsidP="00AF2E9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MUHIĆ ADMIR, ZG, SDA</w:t>
            </w:r>
          </w:p>
        </w:tc>
        <w:tc>
          <w:tcPr>
            <w:tcW w:w="240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Miševići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MEMIĆ ŠAHBAZ, ZG</w:t>
            </w:r>
          </w:p>
        </w:tc>
        <w:tc>
          <w:tcPr>
            <w:tcW w:w="240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Miševići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MURATOVIĆ IBRO, SDA</w:t>
            </w:r>
          </w:p>
        </w:tc>
        <w:tc>
          <w:tcPr>
            <w:tcW w:w="240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Balića brijeg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POLJO NEDŽAD, SDA</w:t>
            </w:r>
          </w:p>
        </w:tc>
        <w:tc>
          <w:tcPr>
            <w:tcW w:w="240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Mostarska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KAMENICA SAMIR, SDA</w:t>
            </w:r>
          </w:p>
        </w:tc>
        <w:tc>
          <w:tcPr>
            <w:tcW w:w="240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Podrinjska 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FA681B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NERADIN MELIHA, SDA</w:t>
            </w:r>
          </w:p>
        </w:tc>
        <w:tc>
          <w:tcPr>
            <w:tcW w:w="240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Miševići </w:t>
            </w:r>
          </w:p>
        </w:tc>
        <w:tc>
          <w:tcPr>
            <w:tcW w:w="248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474F" w:rsidRDefault="0096474F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- MZ MOKRINE</w:t>
      </w: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SAJNICA ELVIS, NIP</w:t>
            </w:r>
          </w:p>
        </w:tc>
        <w:tc>
          <w:tcPr>
            <w:tcW w:w="1915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HASIĆ EDIN, NIP</w:t>
            </w:r>
          </w:p>
        </w:tc>
        <w:tc>
          <w:tcPr>
            <w:tcW w:w="1915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OMERAGIĆ KENAN, NIP</w:t>
            </w:r>
          </w:p>
        </w:tc>
        <w:tc>
          <w:tcPr>
            <w:tcW w:w="1915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HASIĆ ALDIN, NIP</w:t>
            </w:r>
          </w:p>
        </w:tc>
        <w:tc>
          <w:tcPr>
            <w:tcW w:w="1915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F2E9B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SAJNICA AZRA, NIP</w:t>
            </w:r>
          </w:p>
        </w:tc>
        <w:tc>
          <w:tcPr>
            <w:tcW w:w="1915" w:type="dxa"/>
          </w:tcPr>
          <w:p w:rsidR="00AF2E9B" w:rsidRPr="00560C04" w:rsidRDefault="00AF2E9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SAJNICA AMAR, SDA</w:t>
            </w:r>
          </w:p>
        </w:tc>
        <w:tc>
          <w:tcPr>
            <w:tcW w:w="1915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ALAĐUZ VAHID, SDA</w:t>
            </w:r>
          </w:p>
        </w:tc>
        <w:tc>
          <w:tcPr>
            <w:tcW w:w="1915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REŠAD, SDA</w:t>
            </w:r>
          </w:p>
        </w:tc>
        <w:tc>
          <w:tcPr>
            <w:tcW w:w="1915" w:type="dxa"/>
          </w:tcPr>
          <w:p w:rsidR="00AF2E9B" w:rsidRPr="00560C04" w:rsidRDefault="00AF2E9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NUSRET, SDA</w:t>
            </w:r>
          </w:p>
        </w:tc>
        <w:tc>
          <w:tcPr>
            <w:tcW w:w="1915" w:type="dxa"/>
          </w:tcPr>
          <w:p w:rsidR="00AF2E9B" w:rsidRPr="00560C04" w:rsidRDefault="00AF2E9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9B" w:rsidRPr="00560C04" w:rsidTr="00503843">
        <w:tc>
          <w:tcPr>
            <w:tcW w:w="534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ČOLO HIKMET, SDA</w:t>
            </w:r>
          </w:p>
        </w:tc>
        <w:tc>
          <w:tcPr>
            <w:tcW w:w="1915" w:type="dxa"/>
          </w:tcPr>
          <w:p w:rsidR="00AF2E9B" w:rsidRPr="00560C04" w:rsidRDefault="00AF2E9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Mokrine</w:t>
            </w:r>
          </w:p>
        </w:tc>
        <w:tc>
          <w:tcPr>
            <w:tcW w:w="742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F2E9B" w:rsidRPr="00560C04" w:rsidRDefault="00AF2E9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F9D" w:rsidRDefault="009D5F9D" w:rsidP="009647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D5F9D">
        <w:rPr>
          <w:rFonts w:ascii="Times New Roman" w:hAnsi="Times New Roman" w:cs="Times New Roman"/>
          <w:b/>
          <w:sz w:val="24"/>
          <w:szCs w:val="24"/>
        </w:rPr>
        <w:t>IV – MZ DONJI HADŽIĆI</w:t>
      </w: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4394"/>
        <w:gridCol w:w="1915"/>
        <w:gridCol w:w="742"/>
        <w:gridCol w:w="3089"/>
      </w:tblGrid>
      <w:tr w:rsidR="009D5F9D" w:rsidRPr="00560C04" w:rsidTr="009D5F9D">
        <w:tc>
          <w:tcPr>
            <w:tcW w:w="534" w:type="dxa"/>
          </w:tcPr>
          <w:p w:rsidR="009D5F9D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LOKVANČIĆ ARNELA, NIP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Donji Hadžići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9D" w:rsidRPr="00560C04" w:rsidTr="009D5F9D">
        <w:tc>
          <w:tcPr>
            <w:tcW w:w="534" w:type="dxa"/>
          </w:tcPr>
          <w:p w:rsidR="009D5F9D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BAŠIĆ EMINA, NIP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Patriotske lige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9D" w:rsidRPr="00560C04" w:rsidTr="009D5F9D">
        <w:tc>
          <w:tcPr>
            <w:tcW w:w="534" w:type="dxa"/>
          </w:tcPr>
          <w:p w:rsidR="009D5F9D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4394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VATRIĆ AMAR, NIP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Ušivak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9D" w:rsidRPr="00560C04" w:rsidTr="009D5F9D">
        <w:tc>
          <w:tcPr>
            <w:tcW w:w="534" w:type="dxa"/>
          </w:tcPr>
          <w:p w:rsidR="009D5F9D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9D5F9D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MASLEŠA DURAN, NIP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Garovci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9D" w:rsidRPr="00560C04" w:rsidTr="009D5F9D">
        <w:tc>
          <w:tcPr>
            <w:tcW w:w="534" w:type="dxa"/>
          </w:tcPr>
          <w:p w:rsidR="009D5F9D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9D5F9D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IMAMOVIĆ AMINA, NIP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Ušivak 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F9D" w:rsidRPr="00560C04" w:rsidTr="009D5F9D">
        <w:tc>
          <w:tcPr>
            <w:tcW w:w="534" w:type="dxa"/>
          </w:tcPr>
          <w:p w:rsidR="009D5F9D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9D5F9D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HRNJIĆ NAĐA, NB</w:t>
            </w:r>
          </w:p>
        </w:tc>
        <w:tc>
          <w:tcPr>
            <w:tcW w:w="1915" w:type="dxa"/>
          </w:tcPr>
          <w:p w:rsidR="009D5F9D" w:rsidRPr="00560C04" w:rsidRDefault="00FA68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Patriotska liga</w:t>
            </w:r>
          </w:p>
        </w:tc>
        <w:tc>
          <w:tcPr>
            <w:tcW w:w="742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D5F9D" w:rsidRPr="00560C04" w:rsidRDefault="009D5F9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SUŠIĆ ENIZ, SDA</w:t>
            </w:r>
          </w:p>
        </w:tc>
        <w:tc>
          <w:tcPr>
            <w:tcW w:w="1915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Bjelotine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MUSIĆ AMEL, SDA</w:t>
            </w:r>
          </w:p>
        </w:tc>
        <w:tc>
          <w:tcPr>
            <w:tcW w:w="1915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Donji Hadžići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MUSIĆ DŽEVAD, SDA</w:t>
            </w:r>
          </w:p>
        </w:tc>
        <w:tc>
          <w:tcPr>
            <w:tcW w:w="1915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Musići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DC5281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NUHANOVIĆ FARUK, SDA</w:t>
            </w:r>
          </w:p>
        </w:tc>
        <w:tc>
          <w:tcPr>
            <w:tcW w:w="1915" w:type="dxa"/>
          </w:tcPr>
          <w:p w:rsidR="00DC5281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Patriotske lige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LIHOVAC-ČIČKO HEMNALINA, SDA</w:t>
            </w:r>
          </w:p>
        </w:tc>
        <w:tc>
          <w:tcPr>
            <w:tcW w:w="1915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Bjelotine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281" w:rsidRPr="00560C04" w:rsidTr="009D5F9D">
        <w:tc>
          <w:tcPr>
            <w:tcW w:w="534" w:type="dxa"/>
          </w:tcPr>
          <w:p w:rsidR="00DC5281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MUSIĆ SEMIR, SDA</w:t>
            </w:r>
          </w:p>
        </w:tc>
        <w:tc>
          <w:tcPr>
            <w:tcW w:w="1915" w:type="dxa"/>
          </w:tcPr>
          <w:p w:rsidR="00DC5281" w:rsidRPr="00560C04" w:rsidRDefault="00DC5281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Ušivak</w:t>
            </w:r>
          </w:p>
        </w:tc>
        <w:tc>
          <w:tcPr>
            <w:tcW w:w="742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DC5281" w:rsidRPr="00560C04" w:rsidRDefault="00DC5281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 – ŽUNOVNICA</w:t>
      </w:r>
    </w:p>
    <w:p w:rsidR="009D5F9D" w:rsidRDefault="009D5F9D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 NEJRA, NB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juli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GAČANOVIĆ VEDAD, NB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Igmanski put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ĐOZIĆ SUAD, NB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Iznad pruge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MERDANOVIĆ ADNAN, NB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Kasatići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MERDŽANOVIĆ ASMIR, POG NS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Stara pruga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SEDIK,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Žunovačka 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VATRIĆ NERMIN,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Igmanska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SIDRAN ALBINA,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Žunovačka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PEHLIVAN AMIR,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Igmanska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DUPOVAC MIRNES,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Žunovčka 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D10A5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ČOLO AMIR, NIP</w:t>
            </w:r>
          </w:p>
        </w:tc>
        <w:tc>
          <w:tcPr>
            <w:tcW w:w="1915" w:type="dxa"/>
          </w:tcPr>
          <w:p w:rsidR="004D10A5" w:rsidRPr="00560C04" w:rsidRDefault="004D10A5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Kasatići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FATIĆ HAMDIJA,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Kopišanj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SADIKOVIĆ ADIS,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Kasatići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ISMIĆ BELMA,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Brezovačka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BOLOBAN BENJAMIN,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Žunovčka I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ČAJIĆ ALDIN,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Veksel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HALVADŽIJA BELMA,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april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0A5" w:rsidRPr="00560C04" w:rsidTr="00503843">
        <w:tc>
          <w:tcPr>
            <w:tcW w:w="534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4D10A5" w:rsidRPr="00560C04" w:rsidRDefault="004D10A5" w:rsidP="00A544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OKIĆ MUSTAFA, SDA</w:t>
            </w:r>
          </w:p>
        </w:tc>
        <w:tc>
          <w:tcPr>
            <w:tcW w:w="1915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Brezovačka </w:t>
            </w:r>
          </w:p>
        </w:tc>
        <w:tc>
          <w:tcPr>
            <w:tcW w:w="742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D10A5" w:rsidRPr="00560C04" w:rsidRDefault="004D10A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F9D" w:rsidRDefault="009D5F9D" w:rsidP="009647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2DA4" w:rsidRDefault="00892DA4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2DA4">
        <w:rPr>
          <w:rFonts w:ascii="Times New Roman" w:hAnsi="Times New Roman" w:cs="Times New Roman"/>
          <w:b/>
          <w:sz w:val="24"/>
          <w:szCs w:val="24"/>
        </w:rPr>
        <w:t>VI – MZ HADŽIĆI</w:t>
      </w:r>
    </w:p>
    <w:p w:rsidR="00892DA4" w:rsidRDefault="00892DA4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BEĆIREVIĆ SEAD,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12.hercegovačka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MENZILOVIĆ ADMIR,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Strma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BAJRIĆ FARIS,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MUSIĆ ELVEDINA,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STUPAR HARIS,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RAHMANOVIĆ NEDIM,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ŠEHIĆ AMEL,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Gradac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FIŠO AZIZ,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TABAK AMINA,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Zlatni ljiljani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IRVIN, 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3844FF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 EMINA,NIP</w:t>
            </w:r>
          </w:p>
        </w:tc>
        <w:tc>
          <w:tcPr>
            <w:tcW w:w="1915" w:type="dxa"/>
          </w:tcPr>
          <w:p w:rsidR="003844FF" w:rsidRPr="00560C04" w:rsidRDefault="003844FF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12.hercegovačka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DŽELILOVIĆ SEDAD,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Utržje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SULJIĆ AHMO,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 brdo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AZMIR,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 put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ILIJAS,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mart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ČOČIĆ ESED,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Garovci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KALKAN MUSTAFA,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HAKALOVIĆ SALEM,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ALMIN, SDA</w:t>
            </w:r>
          </w:p>
        </w:tc>
        <w:tc>
          <w:tcPr>
            <w:tcW w:w="1915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Gradac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TUFO ĐENAN, SDA</w:t>
            </w:r>
          </w:p>
        </w:tc>
        <w:tc>
          <w:tcPr>
            <w:tcW w:w="1915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Default="003844FF" w:rsidP="003844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KOVAČEVIĆ DENIS, SDA</w:t>
            </w:r>
          </w:p>
        </w:tc>
        <w:tc>
          <w:tcPr>
            <w:tcW w:w="1915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BAŠIĆ BENJAMIN, SDA</w:t>
            </w:r>
          </w:p>
        </w:tc>
        <w:tc>
          <w:tcPr>
            <w:tcW w:w="1915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Hadželi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4FF" w:rsidRPr="00560C04" w:rsidTr="00503843">
        <w:tc>
          <w:tcPr>
            <w:tcW w:w="534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9" w:type="dxa"/>
          </w:tcPr>
          <w:p w:rsidR="003844FF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MEMIĆ ENIS, NB</w:t>
            </w:r>
          </w:p>
        </w:tc>
        <w:tc>
          <w:tcPr>
            <w:tcW w:w="1915" w:type="dxa"/>
          </w:tcPr>
          <w:p w:rsidR="003844FF" w:rsidRPr="00560C04" w:rsidRDefault="003844FF" w:rsidP="00244B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Zlatnih  ljiljana</w:t>
            </w:r>
          </w:p>
        </w:tc>
        <w:tc>
          <w:tcPr>
            <w:tcW w:w="742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3844FF" w:rsidRPr="00560C04" w:rsidRDefault="003844FF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2DA4" w:rsidRDefault="00892DA4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 – MZ GRIVIĆI</w:t>
      </w:r>
    </w:p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ČOVIĆ JASMIN, NIP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ČOVIĆ RUSMIR, NIP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SADIKOVIĆ MERIS, NIP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4F3E5B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TELAREVIĆ MEHMED, NIP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4F3E5B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PROHA ELMEDINA, NIP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4F3E5B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FAZLIĆ AHMED, SDP</w:t>
            </w:r>
          </w:p>
        </w:tc>
        <w:tc>
          <w:tcPr>
            <w:tcW w:w="1915" w:type="dxa"/>
          </w:tcPr>
          <w:p w:rsidR="004F3E5B" w:rsidRPr="00560C04" w:rsidRDefault="004F3E5B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Vihrica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BURZIĆ MIRALIM, SDA</w:t>
            </w:r>
          </w:p>
        </w:tc>
        <w:tc>
          <w:tcPr>
            <w:tcW w:w="1915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ČOVIĆ EMIR, SDA</w:t>
            </w:r>
          </w:p>
        </w:tc>
        <w:tc>
          <w:tcPr>
            <w:tcW w:w="1915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Stari 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TELAREVIĆ LEJLA, SDA</w:t>
            </w:r>
          </w:p>
        </w:tc>
        <w:tc>
          <w:tcPr>
            <w:tcW w:w="1915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ALAĐUZ SAMIR, SDA</w:t>
            </w:r>
          </w:p>
        </w:tc>
        <w:tc>
          <w:tcPr>
            <w:tcW w:w="1915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Vrbica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E5B" w:rsidRPr="00560C04" w:rsidTr="00503843">
        <w:tc>
          <w:tcPr>
            <w:tcW w:w="534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DUPOVAC ZIJAD, SDA</w:t>
            </w:r>
          </w:p>
        </w:tc>
        <w:tc>
          <w:tcPr>
            <w:tcW w:w="1915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Grivići</w:t>
            </w:r>
          </w:p>
        </w:tc>
        <w:tc>
          <w:tcPr>
            <w:tcW w:w="742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4F3E5B" w:rsidRPr="00560C04" w:rsidRDefault="004F3E5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3A48" w:rsidRDefault="00EF3A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3A48" w:rsidRDefault="00EF3A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3A48" w:rsidRDefault="00EF3A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F3A48" w:rsidRDefault="00EF3A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 – MZ DROZGOMETVA</w:t>
      </w:r>
    </w:p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685"/>
        <w:gridCol w:w="2552"/>
        <w:gridCol w:w="742"/>
        <w:gridCol w:w="3089"/>
      </w:tblGrid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5E1BA6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ALAĐUZ SUVAD, MZ</w:t>
            </w:r>
          </w:p>
        </w:tc>
        <w:tc>
          <w:tcPr>
            <w:tcW w:w="2552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Koščan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5E1BA6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DRINA EDIS, MZ</w:t>
            </w:r>
          </w:p>
        </w:tc>
        <w:tc>
          <w:tcPr>
            <w:tcW w:w="2552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5E1BA6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SMAJLOVIĆ SENID, MZ</w:t>
            </w:r>
          </w:p>
        </w:tc>
        <w:tc>
          <w:tcPr>
            <w:tcW w:w="2552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5E1BA6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HARIS, MZ</w:t>
            </w:r>
          </w:p>
        </w:tc>
        <w:tc>
          <w:tcPr>
            <w:tcW w:w="2552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Butrovići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E1B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5E1BA6" w:rsidRPr="00560C04" w:rsidRDefault="005E1BA6" w:rsidP="005E1B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ALAĐUZ IRFAN, MZ, SDA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Vrančići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PROHA SANELA,  MZ, SDA</w:t>
            </w:r>
          </w:p>
        </w:tc>
        <w:tc>
          <w:tcPr>
            <w:tcW w:w="2552" w:type="dxa"/>
          </w:tcPr>
          <w:p w:rsidR="005E1BA6" w:rsidRPr="00560C04" w:rsidRDefault="005E1BA6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FAZLIBAŠIĆ ISMIR, SDA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KARŠIĆ MELIHA, SDA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naselje,Vrančići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ALAĐUZ SAFET, SDA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ZEČIĆ LEJLA, SDA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Koščan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ĐELKO EDVINA, NIP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Vrančići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FATIĆ AMELA, NIP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Vrančići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5E1BA6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FATIĆ SELVER, NIP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Vrančići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Default="005E1BA6" w:rsidP="005E1BA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5E1BA6" w:rsidRPr="004D14C8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D14C8">
              <w:rPr>
                <w:rFonts w:ascii="Times New Roman" w:hAnsi="Times New Roman" w:cs="Times New Roman"/>
                <w:sz w:val="24"/>
                <w:szCs w:val="24"/>
              </w:rPr>
              <w:t xml:space="preserve">ČOLO SABAHUDIN, NIP </w:t>
            </w:r>
          </w:p>
        </w:tc>
        <w:tc>
          <w:tcPr>
            <w:tcW w:w="255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Drozgometva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BA6" w:rsidRPr="00560C04" w:rsidTr="00411024">
        <w:tc>
          <w:tcPr>
            <w:tcW w:w="534" w:type="dxa"/>
          </w:tcPr>
          <w:p w:rsidR="005E1BA6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5E1BA6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FATIĆ ADMIR, NIP</w:t>
            </w:r>
          </w:p>
        </w:tc>
        <w:tc>
          <w:tcPr>
            <w:tcW w:w="2552" w:type="dxa"/>
          </w:tcPr>
          <w:p w:rsidR="005E1BA6" w:rsidRPr="00560C04" w:rsidRDefault="005E1BA6" w:rsidP="006C6A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Vrančići I</w:t>
            </w:r>
          </w:p>
        </w:tc>
        <w:tc>
          <w:tcPr>
            <w:tcW w:w="742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E1BA6" w:rsidRPr="00560C04" w:rsidRDefault="005E1BA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C10" w:rsidRDefault="00717C10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564A" w:rsidRDefault="00AC564A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 – MZ LOKVE</w:t>
      </w: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64FE7" w:rsidRDefault="00E64FE7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KOZIĆ MUHAMED</w:t>
            </w:r>
          </w:p>
        </w:tc>
        <w:tc>
          <w:tcPr>
            <w:tcW w:w="1915" w:type="dxa"/>
          </w:tcPr>
          <w:p w:rsidR="00E64FE7" w:rsidRPr="00560C04" w:rsidRDefault="00E64FE7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ŠEHIĆ MUSTAFA, SDA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Lokve 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ČIZMIĆ RAMIZ, SDA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ODOBAŠIĆ MIDHET, SDA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HUJIĆ SEAD, SDA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ČIZMIĆ ALMIN, SDA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ŠEHIĆ RASIM, NIP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RIZVO ANIDA, NIP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RIZVO EDIS, NIP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E64FE7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HODŽIĆ SEMIR, NIP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FE7" w:rsidRPr="00560C04" w:rsidTr="00503843">
        <w:tc>
          <w:tcPr>
            <w:tcW w:w="534" w:type="dxa"/>
          </w:tcPr>
          <w:p w:rsidR="00E64FE7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E64FE7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ŠEHIĆ MEDARIS, NIP</w:t>
            </w:r>
          </w:p>
        </w:tc>
        <w:tc>
          <w:tcPr>
            <w:tcW w:w="1915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Lokve</w:t>
            </w:r>
          </w:p>
        </w:tc>
        <w:tc>
          <w:tcPr>
            <w:tcW w:w="742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4FE7" w:rsidRPr="00560C04" w:rsidRDefault="00E64F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4B48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FB4B48">
        <w:rPr>
          <w:rFonts w:ascii="Times New Roman" w:hAnsi="Times New Roman" w:cs="Times New Roman"/>
          <w:b/>
          <w:sz w:val="24"/>
          <w:szCs w:val="24"/>
        </w:rPr>
        <w:t xml:space="preserve"> – MZ PAZARIĆ</w:t>
      </w: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NEDIM,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EMINA,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Radnička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MAKSUMIĆ SEMIR,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BULJUGIJA MEHMED,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Grude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DUVNJAK JUNUZ,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Doljani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KADIĆ ZIJAD,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Resnik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HUJIĆ EMIR, SDA</w:t>
            </w:r>
          </w:p>
        </w:tc>
        <w:tc>
          <w:tcPr>
            <w:tcW w:w="1915" w:type="dxa"/>
          </w:tcPr>
          <w:p w:rsidR="00FB4B48" w:rsidRPr="00560C04" w:rsidRDefault="00800BE6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Šavnička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FB4B48" w:rsidRPr="00560C04" w:rsidRDefault="004D14C8" w:rsidP="004D14C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FEJZIĆ ELVEDIN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, SDA</w:t>
            </w:r>
          </w:p>
        </w:tc>
        <w:tc>
          <w:tcPr>
            <w:tcW w:w="1915" w:type="dxa"/>
          </w:tcPr>
          <w:p w:rsidR="00FB4B48" w:rsidRPr="00560C04" w:rsidRDefault="004D14C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Dragovići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BANDIĆ ADIS, SDA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G.Zovik, Slatina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3E" w:rsidRPr="00560C04" w:rsidTr="00503843">
        <w:tc>
          <w:tcPr>
            <w:tcW w:w="534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EMINA</w:t>
            </w:r>
            <w:r w:rsidR="00220507">
              <w:rPr>
                <w:rFonts w:ascii="Times New Roman" w:hAnsi="Times New Roman" w:cs="Times New Roman"/>
                <w:sz w:val="24"/>
                <w:szCs w:val="24"/>
              </w:rPr>
              <w:t>, SDA</w:t>
            </w:r>
          </w:p>
        </w:tc>
        <w:tc>
          <w:tcPr>
            <w:tcW w:w="1915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Jeleč </w:t>
            </w:r>
          </w:p>
        </w:tc>
        <w:tc>
          <w:tcPr>
            <w:tcW w:w="742" w:type="dxa"/>
          </w:tcPr>
          <w:p w:rsidR="00C61A3E" w:rsidRPr="00560C04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1A3E" w:rsidRPr="00560C04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A3E" w:rsidRPr="00560C04" w:rsidTr="00503843">
        <w:tc>
          <w:tcPr>
            <w:tcW w:w="534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ŠARIĆ MAHIR</w:t>
            </w:r>
            <w:r w:rsidR="00220507">
              <w:rPr>
                <w:rFonts w:ascii="Times New Roman" w:hAnsi="Times New Roman" w:cs="Times New Roman"/>
                <w:sz w:val="24"/>
                <w:szCs w:val="24"/>
              </w:rPr>
              <w:t>, SDA</w:t>
            </w:r>
          </w:p>
        </w:tc>
        <w:tc>
          <w:tcPr>
            <w:tcW w:w="1915" w:type="dxa"/>
          </w:tcPr>
          <w:p w:rsidR="00C61A3E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Ljubovčići</w:t>
            </w:r>
          </w:p>
        </w:tc>
        <w:tc>
          <w:tcPr>
            <w:tcW w:w="742" w:type="dxa"/>
          </w:tcPr>
          <w:p w:rsidR="00C61A3E" w:rsidRPr="00560C04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C61A3E" w:rsidRPr="00560C04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ADELA,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Jeleč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LAVIĆ VEDAD,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Ramići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REDŽEPOVAC BELMA,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D.Doljani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RAHMANOVIĆ EMIR,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Karaosmanovići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249" w:rsidRPr="00560C04" w:rsidTr="00503843">
        <w:tc>
          <w:tcPr>
            <w:tcW w:w="534" w:type="dxa"/>
          </w:tcPr>
          <w:p w:rsidR="00FA0249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FA0249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BANDIĆ DŽELIL, NIP</w:t>
            </w:r>
          </w:p>
        </w:tc>
        <w:tc>
          <w:tcPr>
            <w:tcW w:w="1915" w:type="dxa"/>
          </w:tcPr>
          <w:p w:rsidR="00FA0249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Dragovići</w:t>
            </w:r>
          </w:p>
        </w:tc>
        <w:tc>
          <w:tcPr>
            <w:tcW w:w="742" w:type="dxa"/>
          </w:tcPr>
          <w:p w:rsidR="00FA0249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A0249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FA02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KARIĆ NIHADA,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Novo naselje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FA02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MUJAN SUNO,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MUJAN MUSTAFA,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Omladinska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HUJIĆ JASMIN,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Ljubovčići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REIZBEGOVIĆ NIHAD,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Karaosmanovići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C61A3E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KORJENIĆ KEMAL, NIP</w:t>
            </w:r>
          </w:p>
        </w:tc>
        <w:tc>
          <w:tcPr>
            <w:tcW w:w="1915" w:type="dxa"/>
          </w:tcPr>
          <w:p w:rsidR="00FB4B48" w:rsidRPr="00560C04" w:rsidRDefault="00FA0249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Bjelašnička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 – MZ OSENIK</w:t>
      </w: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BOSNIĆ ELVIS, NIP</w:t>
            </w:r>
          </w:p>
        </w:tc>
        <w:tc>
          <w:tcPr>
            <w:tcW w:w="1915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Milakovac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KATKIĆ AZIZ, NIP</w:t>
            </w:r>
          </w:p>
        </w:tc>
        <w:tc>
          <w:tcPr>
            <w:tcW w:w="1915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Buturovići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ĐOZO ELDIN, NIP</w:t>
            </w:r>
          </w:p>
        </w:tc>
        <w:tc>
          <w:tcPr>
            <w:tcW w:w="1915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Osenik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ŠARIĆ SANELA, NIP</w:t>
            </w:r>
          </w:p>
        </w:tc>
        <w:tc>
          <w:tcPr>
            <w:tcW w:w="1915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Milakovac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6C0518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BUŽO TAIB, NIP</w:t>
            </w:r>
          </w:p>
        </w:tc>
        <w:tc>
          <w:tcPr>
            <w:tcW w:w="1915" w:type="dxa"/>
          </w:tcPr>
          <w:p w:rsidR="006C0518" w:rsidRPr="00560C04" w:rsidRDefault="006C0518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Osenik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6C05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BUŽO MUAMER, SDA, MZ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Osenik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BUŽO ANEL, SDA, MZ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Osenik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BUŽO ELMIN, SDA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Milakovac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TOPALOVIĆ MIRNEL, SDA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Buturovići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BEČAREVIĆ SUNO, MZ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Buturovići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KULDIJA VEJSIL, MZ</w:t>
            </w:r>
          </w:p>
        </w:tc>
        <w:tc>
          <w:tcPr>
            <w:tcW w:w="1915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Deovići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518" w:rsidRPr="00560C04" w:rsidTr="00503843">
        <w:tc>
          <w:tcPr>
            <w:tcW w:w="534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BUŽO VELID, MZ</w:t>
            </w:r>
          </w:p>
        </w:tc>
        <w:tc>
          <w:tcPr>
            <w:tcW w:w="1915" w:type="dxa"/>
          </w:tcPr>
          <w:p w:rsidR="006C0518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Osenik</w:t>
            </w:r>
          </w:p>
        </w:tc>
        <w:tc>
          <w:tcPr>
            <w:tcW w:w="742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6C0518" w:rsidRPr="00560C04" w:rsidRDefault="006C051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4B48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XII</w:t>
      </w:r>
      <w:r w:rsidR="00FB4B48">
        <w:rPr>
          <w:rFonts w:ascii="Times New Roman" w:hAnsi="Times New Roman" w:cs="Times New Roman"/>
          <w:b/>
          <w:sz w:val="24"/>
          <w:szCs w:val="24"/>
        </w:rPr>
        <w:t xml:space="preserve"> – MZ LUKE</w:t>
      </w: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FB4B48" w:rsidRPr="00560C04" w:rsidTr="00503843">
        <w:tc>
          <w:tcPr>
            <w:tcW w:w="534" w:type="dxa"/>
          </w:tcPr>
          <w:p w:rsidR="00FB4B48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DUPOVAC ADIS, NIP</w:t>
            </w:r>
          </w:p>
        </w:tc>
        <w:tc>
          <w:tcPr>
            <w:tcW w:w="1915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Lučko polje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MASLEŠA ARNELA, NIP</w:t>
            </w:r>
          </w:p>
        </w:tc>
        <w:tc>
          <w:tcPr>
            <w:tcW w:w="1915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MUFID, NIP</w:t>
            </w:r>
          </w:p>
        </w:tc>
        <w:tc>
          <w:tcPr>
            <w:tcW w:w="1915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Kapuča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BALIĆ FAJIK, NIP</w:t>
            </w:r>
          </w:p>
        </w:tc>
        <w:tc>
          <w:tcPr>
            <w:tcW w:w="1915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503843">
        <w:tc>
          <w:tcPr>
            <w:tcW w:w="534" w:type="dxa"/>
          </w:tcPr>
          <w:p w:rsidR="00FB4B48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MEDIĆ PERO, NIP</w:t>
            </w:r>
          </w:p>
        </w:tc>
        <w:tc>
          <w:tcPr>
            <w:tcW w:w="1915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Suhodolska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6D" w:rsidRPr="00560C04" w:rsidTr="00503843">
        <w:tc>
          <w:tcPr>
            <w:tcW w:w="534" w:type="dxa"/>
          </w:tcPr>
          <w:p w:rsidR="00E6526D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TOPALOVIĆ NUSRET, SDA</w:t>
            </w:r>
          </w:p>
        </w:tc>
        <w:tc>
          <w:tcPr>
            <w:tcW w:w="1915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</w:t>
            </w:r>
          </w:p>
        </w:tc>
        <w:tc>
          <w:tcPr>
            <w:tcW w:w="742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6D" w:rsidRPr="00560C04" w:rsidTr="00503843">
        <w:tc>
          <w:tcPr>
            <w:tcW w:w="534" w:type="dxa"/>
          </w:tcPr>
          <w:p w:rsidR="00E6526D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DUPOVAC NIJAZ, SDA</w:t>
            </w:r>
          </w:p>
        </w:tc>
        <w:tc>
          <w:tcPr>
            <w:tcW w:w="1915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Lučko polje</w:t>
            </w:r>
          </w:p>
        </w:tc>
        <w:tc>
          <w:tcPr>
            <w:tcW w:w="742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6D" w:rsidRPr="00560C04" w:rsidTr="00503843">
        <w:tc>
          <w:tcPr>
            <w:tcW w:w="534" w:type="dxa"/>
          </w:tcPr>
          <w:p w:rsidR="00E6526D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ČESKO ALDEN, SDA</w:t>
            </w:r>
          </w:p>
        </w:tc>
        <w:tc>
          <w:tcPr>
            <w:tcW w:w="1915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Mlavice</w:t>
            </w:r>
          </w:p>
        </w:tc>
        <w:tc>
          <w:tcPr>
            <w:tcW w:w="742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26D" w:rsidRPr="00560C04" w:rsidTr="00503843">
        <w:tc>
          <w:tcPr>
            <w:tcW w:w="534" w:type="dxa"/>
          </w:tcPr>
          <w:p w:rsidR="00E6526D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KALEM ALEN, SDA</w:t>
            </w:r>
          </w:p>
        </w:tc>
        <w:tc>
          <w:tcPr>
            <w:tcW w:w="1915" w:type="dxa"/>
          </w:tcPr>
          <w:p w:rsidR="00E6526D" w:rsidRPr="00560C04" w:rsidRDefault="00E6526D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Luke</w:t>
            </w:r>
          </w:p>
        </w:tc>
        <w:tc>
          <w:tcPr>
            <w:tcW w:w="742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6526D" w:rsidRPr="00560C04" w:rsidRDefault="00E6526D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044" w:rsidRPr="00560C04" w:rsidTr="00503843">
        <w:tc>
          <w:tcPr>
            <w:tcW w:w="534" w:type="dxa"/>
          </w:tcPr>
          <w:p w:rsidR="00B3204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B32044" w:rsidRDefault="00B32044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ŠEHIĆ AMEL, SDA</w:t>
            </w:r>
          </w:p>
        </w:tc>
        <w:tc>
          <w:tcPr>
            <w:tcW w:w="1915" w:type="dxa"/>
          </w:tcPr>
          <w:p w:rsidR="00B32044" w:rsidRDefault="00B32044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Mlavica</w:t>
            </w:r>
          </w:p>
        </w:tc>
        <w:tc>
          <w:tcPr>
            <w:tcW w:w="742" w:type="dxa"/>
          </w:tcPr>
          <w:p w:rsidR="00B32044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B32044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D3F1B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 – MZ TARČIN</w:t>
      </w:r>
    </w:p>
    <w:p w:rsidR="00FB4B48" w:rsidRDefault="00FB4B48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827"/>
        <w:gridCol w:w="2268"/>
        <w:gridCol w:w="742"/>
        <w:gridCol w:w="3089"/>
      </w:tblGrid>
      <w:tr w:rsidR="00FB4B48" w:rsidRPr="00560C04" w:rsidTr="008B1805">
        <w:tc>
          <w:tcPr>
            <w:tcW w:w="534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FERHATOVIĆ MERIMA, SDA</w:t>
            </w:r>
          </w:p>
        </w:tc>
        <w:tc>
          <w:tcPr>
            <w:tcW w:w="2268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Tarčin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MERDANOVIĆ AMIR, SDA</w:t>
            </w:r>
          </w:p>
        </w:tc>
        <w:tc>
          <w:tcPr>
            <w:tcW w:w="2268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Vrbanja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KEŠKO AMEL, SDA</w:t>
            </w:r>
          </w:p>
        </w:tc>
        <w:tc>
          <w:tcPr>
            <w:tcW w:w="2268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Smucka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NERMIN, SDA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Bratstva jedinstva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PIJADŽER MIRSAD, SDA</w:t>
            </w:r>
          </w:p>
        </w:tc>
        <w:tc>
          <w:tcPr>
            <w:tcW w:w="2268" w:type="dxa"/>
          </w:tcPr>
          <w:p w:rsidR="00FB4B48" w:rsidRPr="00560C04" w:rsidRDefault="00392DD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juli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E7" w:rsidRPr="00560C04" w:rsidTr="008B1805">
        <w:tc>
          <w:tcPr>
            <w:tcW w:w="534" w:type="dxa"/>
          </w:tcPr>
          <w:p w:rsidR="00E22DE7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22DE7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HORMAN ADNA, SDA</w:t>
            </w:r>
          </w:p>
        </w:tc>
        <w:tc>
          <w:tcPr>
            <w:tcW w:w="2268" w:type="dxa"/>
          </w:tcPr>
          <w:p w:rsidR="00E22DE7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Vilovačka </w:t>
            </w:r>
          </w:p>
        </w:tc>
        <w:tc>
          <w:tcPr>
            <w:tcW w:w="742" w:type="dxa"/>
          </w:tcPr>
          <w:p w:rsidR="00E22DE7" w:rsidRPr="00560C04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22DE7" w:rsidRPr="00560C04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DE7" w:rsidRPr="00560C04" w:rsidTr="008B1805">
        <w:tc>
          <w:tcPr>
            <w:tcW w:w="534" w:type="dxa"/>
          </w:tcPr>
          <w:p w:rsidR="00E22DE7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2D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22DE7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AHMETSPAHIĆ ALDIJANA, SDA</w:t>
            </w:r>
          </w:p>
        </w:tc>
        <w:tc>
          <w:tcPr>
            <w:tcW w:w="2268" w:type="dxa"/>
          </w:tcPr>
          <w:p w:rsidR="00E22DE7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Japalaci </w:t>
            </w:r>
          </w:p>
        </w:tc>
        <w:tc>
          <w:tcPr>
            <w:tcW w:w="742" w:type="dxa"/>
          </w:tcPr>
          <w:p w:rsidR="00E22DE7" w:rsidRPr="00560C04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22DE7" w:rsidRPr="00560C04" w:rsidRDefault="00E22DE7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Pr="00560C04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ČIČKO SIDIK,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Čičke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JAPALAK HAMZA,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Japalaci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E22DE7" w:rsidP="00B320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KRALJEVIĆ FRANJO,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Mlavice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FB4B48" w:rsidP="00800B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KAZIĆ JASMIN, NIP</w:t>
            </w:r>
          </w:p>
        </w:tc>
        <w:tc>
          <w:tcPr>
            <w:tcW w:w="2268" w:type="dxa"/>
          </w:tcPr>
          <w:p w:rsidR="008B1805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Smucka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KEŠKO SANEL,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Tuheljska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MEHREMIĆ ZLATAN,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Vrbanja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FB4B48" w:rsidP="00E22D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2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BOJA NESIB,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Civilnih žrtava rata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B48" w:rsidRPr="00560C04" w:rsidTr="008B1805">
        <w:tc>
          <w:tcPr>
            <w:tcW w:w="534" w:type="dxa"/>
          </w:tcPr>
          <w:p w:rsidR="00FB4B48" w:rsidRDefault="00B32044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B4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B4B48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ELVIR, NIP</w:t>
            </w:r>
          </w:p>
        </w:tc>
        <w:tc>
          <w:tcPr>
            <w:tcW w:w="2268" w:type="dxa"/>
          </w:tcPr>
          <w:p w:rsidR="00FB4B48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Civilnih žrtava rata</w:t>
            </w:r>
          </w:p>
        </w:tc>
        <w:tc>
          <w:tcPr>
            <w:tcW w:w="742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FB4B48" w:rsidRPr="00560C04" w:rsidRDefault="00FB4B48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B48" w:rsidRPr="00EF3A48" w:rsidRDefault="00FB4B48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503843" w:rsidRDefault="00503843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0D3F1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V – MZ RAŠTELICA</w:t>
      </w:r>
    </w:p>
    <w:p w:rsidR="00503843" w:rsidRPr="00EF3A48" w:rsidRDefault="00503843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HUSANOVIĆ ALMIR, SDA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Raštelica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SUBAŠIĆ HAZRET, SDA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Raštelica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SUBAŠIĆ ANEL, SDA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Raštelica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OPUTA ARNES, SDA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03843" w:rsidRPr="00560C04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ISLAMOVIĆ SEAD, SDA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:rsidR="00503843" w:rsidRPr="00560C04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ŠARIĆ FIKRET, NIP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03843" w:rsidRPr="00560C04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ŠARIĆ SAMIR, NIP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Vukovići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03843" w:rsidRPr="00560C04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OPUTA KENAN, NIP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03843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SUBAŠIĆ SADMIR, NIP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Raštelica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43" w:rsidRPr="00560C04" w:rsidTr="00503843">
        <w:tc>
          <w:tcPr>
            <w:tcW w:w="534" w:type="dxa"/>
          </w:tcPr>
          <w:p w:rsidR="00503843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03843" w:rsidRDefault="000D3F1B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TEPIĆ SEID, NIP</w:t>
            </w:r>
          </w:p>
        </w:tc>
        <w:tc>
          <w:tcPr>
            <w:tcW w:w="1915" w:type="dxa"/>
          </w:tcPr>
          <w:p w:rsidR="00503843" w:rsidRPr="00560C04" w:rsidRDefault="008B1805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Đanići</w:t>
            </w:r>
          </w:p>
        </w:tc>
        <w:tc>
          <w:tcPr>
            <w:tcW w:w="742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843" w:rsidRPr="00560C04" w:rsidRDefault="00503843" w:rsidP="0050384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843" w:rsidRPr="00EF3A48" w:rsidRDefault="00503843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D3F1B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 – MZ BUDMOLIĆI</w:t>
      </w:r>
    </w:p>
    <w:p w:rsidR="000D3F1B" w:rsidRPr="00EF3A48" w:rsidRDefault="000D3F1B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E92BEC" w:rsidRDefault="00E92BEC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DŽAMBAS MIHRET, NB</w:t>
            </w:r>
          </w:p>
        </w:tc>
        <w:tc>
          <w:tcPr>
            <w:tcW w:w="1915" w:type="dxa"/>
          </w:tcPr>
          <w:p w:rsidR="00E92BEC" w:rsidRPr="00560C04" w:rsidRDefault="00E92BEC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E92BEC" w:rsidRDefault="00E92BEC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KAHRICA SAUDINA, NB</w:t>
            </w:r>
          </w:p>
        </w:tc>
        <w:tc>
          <w:tcPr>
            <w:tcW w:w="1915" w:type="dxa"/>
          </w:tcPr>
          <w:p w:rsidR="00E92BEC" w:rsidRPr="00560C04" w:rsidRDefault="00E92BEC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TABAK MIRNES, SDA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Bioča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DŽEKO NERMIN, SDA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Bioča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MRKONJA JASMIN, SDA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MEŠANOVIĆ EDIN, SDA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BAJRIĆ AMEL, SDA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DŽAMBAS NEJRA, NIP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Bioča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ŠAHIĆ MUHAMED, NIP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TABAK UZEJIR, NIP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E92BEC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KATKIĆ NIHAD, NIP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Budmolići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BEC" w:rsidRPr="00560C04" w:rsidTr="00220507">
        <w:tc>
          <w:tcPr>
            <w:tcW w:w="534" w:type="dxa"/>
          </w:tcPr>
          <w:p w:rsidR="00E92BEC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E92BEC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ŠARIĆ AHMED, NIP</w:t>
            </w:r>
          </w:p>
        </w:tc>
        <w:tc>
          <w:tcPr>
            <w:tcW w:w="1915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Bioča</w:t>
            </w:r>
          </w:p>
        </w:tc>
        <w:tc>
          <w:tcPr>
            <w:tcW w:w="742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E92BEC" w:rsidRPr="00560C04" w:rsidRDefault="00E92BEC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1B" w:rsidRPr="00EF3A48" w:rsidRDefault="000D3F1B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0D3F1B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 – MZ DURANOVIĆI</w:t>
      </w:r>
    </w:p>
    <w:p w:rsidR="000D3F1B" w:rsidRPr="00EF3A48" w:rsidRDefault="000D3F1B" w:rsidP="0096474F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0D3F1B" w:rsidRPr="00560C04" w:rsidTr="00220507">
        <w:tc>
          <w:tcPr>
            <w:tcW w:w="534" w:type="dxa"/>
          </w:tcPr>
          <w:p w:rsidR="000D3F1B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GOLUBIĆ ELVEDIN, NIP</w:t>
            </w:r>
          </w:p>
        </w:tc>
        <w:tc>
          <w:tcPr>
            <w:tcW w:w="1915" w:type="dxa"/>
          </w:tcPr>
          <w:p w:rsidR="000D3F1B" w:rsidRPr="00560C04" w:rsidRDefault="00105167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ŠERBO ELDIN, NIP</w:t>
            </w:r>
          </w:p>
        </w:tc>
        <w:tc>
          <w:tcPr>
            <w:tcW w:w="1915" w:type="dxa"/>
          </w:tcPr>
          <w:p w:rsidR="000D3F1B" w:rsidRPr="00560C04" w:rsidRDefault="00105167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Duranovići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ŠAHIĆ ARMIN, NIP</w:t>
            </w:r>
          </w:p>
        </w:tc>
        <w:tc>
          <w:tcPr>
            <w:tcW w:w="1915" w:type="dxa"/>
          </w:tcPr>
          <w:p w:rsidR="000D3F1B" w:rsidRPr="00560C04" w:rsidRDefault="00105167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Duranovići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0D3F1B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GOLUBIĆ NEĐAD, NIP</w:t>
            </w:r>
          </w:p>
        </w:tc>
        <w:tc>
          <w:tcPr>
            <w:tcW w:w="1915" w:type="dxa"/>
          </w:tcPr>
          <w:p w:rsidR="000D3F1B" w:rsidRPr="00560C04" w:rsidRDefault="00105167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05" w:rsidRPr="00560C04" w:rsidTr="00220507">
        <w:tc>
          <w:tcPr>
            <w:tcW w:w="534" w:type="dxa"/>
          </w:tcPr>
          <w:p w:rsidR="008B1805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8B1805" w:rsidRDefault="008B1805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GOLUBIĆ EDHEM, NIP</w:t>
            </w:r>
          </w:p>
        </w:tc>
        <w:tc>
          <w:tcPr>
            <w:tcW w:w="1915" w:type="dxa"/>
          </w:tcPr>
          <w:p w:rsidR="008B1805" w:rsidRPr="00560C04" w:rsidRDefault="008B1805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8B1805" w:rsidRPr="00560C04" w:rsidRDefault="008B1805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8B1805" w:rsidRPr="00560C04" w:rsidRDefault="008B1805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0D3F1B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MUHIBIĆ RAMIZ, NIP</w:t>
            </w:r>
          </w:p>
        </w:tc>
        <w:tc>
          <w:tcPr>
            <w:tcW w:w="1915" w:type="dxa"/>
          </w:tcPr>
          <w:p w:rsidR="000D3F1B" w:rsidRPr="00560C04" w:rsidRDefault="00105167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73" w:rsidRPr="00560C04" w:rsidTr="00220507">
        <w:tc>
          <w:tcPr>
            <w:tcW w:w="534" w:type="dxa"/>
          </w:tcPr>
          <w:p w:rsidR="00503E73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MUHIBIĆ VAHID, SDA</w:t>
            </w:r>
          </w:p>
        </w:tc>
        <w:tc>
          <w:tcPr>
            <w:tcW w:w="1915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73" w:rsidRPr="00560C04" w:rsidTr="00220507">
        <w:tc>
          <w:tcPr>
            <w:tcW w:w="534" w:type="dxa"/>
          </w:tcPr>
          <w:p w:rsidR="00503E73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TUFO FADIL, SDA</w:t>
            </w:r>
          </w:p>
        </w:tc>
        <w:tc>
          <w:tcPr>
            <w:tcW w:w="1915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Duranovići </w:t>
            </w:r>
          </w:p>
        </w:tc>
        <w:tc>
          <w:tcPr>
            <w:tcW w:w="742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73" w:rsidRPr="00560C04" w:rsidTr="00220507">
        <w:tc>
          <w:tcPr>
            <w:tcW w:w="534" w:type="dxa"/>
          </w:tcPr>
          <w:p w:rsidR="00503E73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MUHIBIĆ MEHMEDALIJA, SDA</w:t>
            </w:r>
          </w:p>
        </w:tc>
        <w:tc>
          <w:tcPr>
            <w:tcW w:w="1915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Korča</w:t>
            </w:r>
          </w:p>
        </w:tc>
        <w:tc>
          <w:tcPr>
            <w:tcW w:w="742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73" w:rsidRPr="00560C04" w:rsidTr="00220507">
        <w:tc>
          <w:tcPr>
            <w:tcW w:w="534" w:type="dxa"/>
          </w:tcPr>
          <w:p w:rsidR="00503E73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TUFO ŠEFKET, SDA</w:t>
            </w:r>
          </w:p>
        </w:tc>
        <w:tc>
          <w:tcPr>
            <w:tcW w:w="1915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Duranovići</w:t>
            </w:r>
          </w:p>
        </w:tc>
        <w:tc>
          <w:tcPr>
            <w:tcW w:w="742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73" w:rsidRPr="00560C04" w:rsidTr="00220507">
        <w:tc>
          <w:tcPr>
            <w:tcW w:w="534" w:type="dxa"/>
          </w:tcPr>
          <w:p w:rsidR="00503E73" w:rsidRDefault="00503E73" w:rsidP="008B18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 ENES, SDA</w:t>
            </w:r>
          </w:p>
        </w:tc>
        <w:tc>
          <w:tcPr>
            <w:tcW w:w="1915" w:type="dxa"/>
          </w:tcPr>
          <w:p w:rsidR="00503E73" w:rsidRPr="00560C04" w:rsidRDefault="00503E73" w:rsidP="003101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Duranovići</w:t>
            </w:r>
          </w:p>
        </w:tc>
        <w:tc>
          <w:tcPr>
            <w:tcW w:w="742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503E73" w:rsidRPr="00560C04" w:rsidRDefault="00503E73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1B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D3F1B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XVII - MZ TRZANJ</w:t>
      </w:r>
    </w:p>
    <w:p w:rsidR="000D3F1B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3969"/>
        <w:gridCol w:w="1915"/>
        <w:gridCol w:w="742"/>
        <w:gridCol w:w="3089"/>
      </w:tblGrid>
      <w:tr w:rsidR="000D3F1B" w:rsidRPr="00560C04" w:rsidTr="00220507">
        <w:tc>
          <w:tcPr>
            <w:tcW w:w="534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60C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FIŠO VEDAD, SDA</w:t>
            </w:r>
          </w:p>
        </w:tc>
        <w:tc>
          <w:tcPr>
            <w:tcW w:w="1915" w:type="dxa"/>
          </w:tcPr>
          <w:p w:rsidR="000D3F1B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KAZIĆ ENES, SDA</w:t>
            </w:r>
          </w:p>
        </w:tc>
        <w:tc>
          <w:tcPr>
            <w:tcW w:w="1915" w:type="dxa"/>
          </w:tcPr>
          <w:p w:rsidR="000D3F1B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F1B" w:rsidRPr="00560C04" w:rsidTr="00220507">
        <w:tc>
          <w:tcPr>
            <w:tcW w:w="534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SELIMOVIĆ ARNES, SDA</w:t>
            </w:r>
          </w:p>
        </w:tc>
        <w:tc>
          <w:tcPr>
            <w:tcW w:w="1915" w:type="dxa"/>
          </w:tcPr>
          <w:p w:rsidR="000D3F1B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0D3F1B" w:rsidRPr="00560C04" w:rsidRDefault="000D3F1B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FIŠO AMER, SDA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FIŠO NASER, NIP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6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KAZIĆ SEMIR, NIP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FIŠO ZEDIN, NIP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KAZIĆ RAMIZ, NIP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90" w:rsidRPr="00560C04" w:rsidTr="00220507">
        <w:tc>
          <w:tcPr>
            <w:tcW w:w="534" w:type="dxa"/>
          </w:tcPr>
          <w:p w:rsidR="00A70990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A70990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ČEKRLIJA MIRSAD, NIP</w:t>
            </w:r>
          </w:p>
        </w:tc>
        <w:tc>
          <w:tcPr>
            <w:tcW w:w="1915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Trzanj</w:t>
            </w:r>
          </w:p>
        </w:tc>
        <w:tc>
          <w:tcPr>
            <w:tcW w:w="742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A70990" w:rsidRPr="00560C04" w:rsidRDefault="00A70990" w:rsidP="002205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3F1B" w:rsidRPr="00892DA4" w:rsidRDefault="000D3F1B" w:rsidP="009647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sectPr w:rsidR="000D3F1B" w:rsidRPr="00892DA4" w:rsidSect="00EF3A4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67163"/>
    <w:multiLevelType w:val="hybridMultilevel"/>
    <w:tmpl w:val="40D0BE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44FB2"/>
    <w:rsid w:val="0001702F"/>
    <w:rsid w:val="000A78EC"/>
    <w:rsid w:val="000D3F1B"/>
    <w:rsid w:val="00105167"/>
    <w:rsid w:val="00162D98"/>
    <w:rsid w:val="001D2EBD"/>
    <w:rsid w:val="00220507"/>
    <w:rsid w:val="00244BE7"/>
    <w:rsid w:val="003844FF"/>
    <w:rsid w:val="00392DD3"/>
    <w:rsid w:val="004015F3"/>
    <w:rsid w:val="00411024"/>
    <w:rsid w:val="00473989"/>
    <w:rsid w:val="004D10A5"/>
    <w:rsid w:val="004D14C8"/>
    <w:rsid w:val="004F3E5B"/>
    <w:rsid w:val="00503843"/>
    <w:rsid w:val="00503E73"/>
    <w:rsid w:val="00560C04"/>
    <w:rsid w:val="005E1BA6"/>
    <w:rsid w:val="005F061C"/>
    <w:rsid w:val="00621FF1"/>
    <w:rsid w:val="006B3BD0"/>
    <w:rsid w:val="006C0518"/>
    <w:rsid w:val="006C6ACC"/>
    <w:rsid w:val="00717C10"/>
    <w:rsid w:val="00745105"/>
    <w:rsid w:val="007B0798"/>
    <w:rsid w:val="007C4255"/>
    <w:rsid w:val="00800BE6"/>
    <w:rsid w:val="00892DA4"/>
    <w:rsid w:val="008B033A"/>
    <w:rsid w:val="008B1805"/>
    <w:rsid w:val="0096474F"/>
    <w:rsid w:val="009D5F9D"/>
    <w:rsid w:val="00A54497"/>
    <w:rsid w:val="00A70990"/>
    <w:rsid w:val="00AC564A"/>
    <w:rsid w:val="00AE19EF"/>
    <w:rsid w:val="00AF2E9B"/>
    <w:rsid w:val="00B32044"/>
    <w:rsid w:val="00BA19BD"/>
    <w:rsid w:val="00BD23DF"/>
    <w:rsid w:val="00BD2DE5"/>
    <w:rsid w:val="00C56268"/>
    <w:rsid w:val="00C61A3E"/>
    <w:rsid w:val="00D0642D"/>
    <w:rsid w:val="00D25568"/>
    <w:rsid w:val="00DB0B5A"/>
    <w:rsid w:val="00DC5281"/>
    <w:rsid w:val="00E1256A"/>
    <w:rsid w:val="00E22DE7"/>
    <w:rsid w:val="00E60ACA"/>
    <w:rsid w:val="00E64FE7"/>
    <w:rsid w:val="00E6526D"/>
    <w:rsid w:val="00E92BEC"/>
    <w:rsid w:val="00EB103A"/>
    <w:rsid w:val="00EF3A48"/>
    <w:rsid w:val="00F44FB2"/>
    <w:rsid w:val="00F66582"/>
    <w:rsid w:val="00FA0249"/>
    <w:rsid w:val="00FA681B"/>
    <w:rsid w:val="00FB4B48"/>
    <w:rsid w:val="00FB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B2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FB2"/>
    <w:pPr>
      <w:spacing w:after="0" w:line="240" w:lineRule="auto"/>
    </w:pPr>
    <w:rPr>
      <w:lang w:val="bs-Latn-BA"/>
    </w:rPr>
  </w:style>
  <w:style w:type="paragraph" w:customStyle="1" w:styleId="Default">
    <w:name w:val="Default"/>
    <w:rsid w:val="00F44F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s-Latn-BA"/>
    </w:rPr>
  </w:style>
  <w:style w:type="table" w:styleId="TableGrid">
    <w:name w:val="Table Grid"/>
    <w:basedOn w:val="TableNormal"/>
    <w:uiPriority w:val="39"/>
    <w:rsid w:val="00F44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EFD63-B2D6-4202-902D-44E5E804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dcterms:created xsi:type="dcterms:W3CDTF">2021-08-26T06:57:00Z</dcterms:created>
  <dcterms:modified xsi:type="dcterms:W3CDTF">2021-09-02T11:42:00Z</dcterms:modified>
</cp:coreProperties>
</file>